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6"/>
        <w:gridCol w:w="959"/>
        <w:gridCol w:w="881"/>
        <w:gridCol w:w="5739"/>
        <w:gridCol w:w="1537"/>
        <w:gridCol w:w="1361"/>
        <w:gridCol w:w="1085"/>
        <w:gridCol w:w="704"/>
        <w:gridCol w:w="1300"/>
        <w:gridCol w:w="1115"/>
      </w:tblGrid>
      <w:tr w:rsidR="00DD640A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207570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570" w:rsidRPr="00DD640A" w:rsidTr="00E452F0">
        <w:trPr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570" w:rsidRPr="00DD640A" w:rsidRDefault="00207570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570" w:rsidRPr="00DD640A" w:rsidRDefault="00207570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570" w:rsidRPr="00DD640A" w:rsidRDefault="00207570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570" w:rsidRPr="00DD640A" w:rsidRDefault="00207570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570" w:rsidRPr="00DD640A" w:rsidRDefault="00207570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570" w:rsidRPr="00DD640A" w:rsidRDefault="00207570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570" w:rsidRDefault="00207570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афедрой</w:t>
            </w:r>
          </w:p>
          <w:p w:rsidR="00207570" w:rsidRPr="00DD640A" w:rsidRDefault="007843F9" w:rsidP="0078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__________В.Кушнир</w:t>
            </w:r>
            <w:bookmarkStart w:id="0" w:name="_GoBack"/>
            <w:bookmarkEnd w:id="0"/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570" w:rsidRPr="00DD640A" w:rsidRDefault="00207570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640A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73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___.___. 20</w:t>
            </w:r>
            <w:r w:rsidR="0020757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640A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640A" w:rsidRPr="00DD640A" w:rsidTr="007D7E55">
        <w:trPr>
          <w:trHeight w:val="405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Default="00DD640A" w:rsidP="00730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Карта учебно-методической обеспеченности дисциплины </w:t>
            </w:r>
          </w:p>
          <w:p w:rsidR="00730779" w:rsidRPr="00DD640A" w:rsidRDefault="00730779" w:rsidP="00730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730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Көтергіш-көліктік</w:t>
            </w:r>
            <w:proofErr w:type="spellEnd"/>
            <w:r w:rsidR="00824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kk-KZ"/>
              </w:rPr>
              <w:t xml:space="preserve">  </w:t>
            </w:r>
            <w:proofErr w:type="spellStart"/>
            <w:r w:rsidRPr="00730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механизмдер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640A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730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</w:t>
            </w:r>
            <w:r w:rsidR="00207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="00730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  <w:r w:rsidR="00207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730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год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640A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640A" w:rsidRPr="00DD640A" w:rsidTr="007D7E55">
        <w:trPr>
          <w:trHeight w:val="67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Спец-</w:t>
            </w: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студентов</w:t>
            </w:r>
          </w:p>
        </w:tc>
        <w:tc>
          <w:tcPr>
            <w:tcW w:w="5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Библиография (автор, название, место, год издания, кол-во стр.)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изд.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Носитель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экз.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</w:t>
            </w:r>
            <w:proofErr w:type="spellEnd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. в сети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9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</w:t>
            </w:r>
          </w:p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DD640A" w:rsidRPr="00DD640A" w:rsidTr="007D7E55">
        <w:trPr>
          <w:trHeight w:val="33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Неч</w:t>
            </w:r>
            <w:proofErr w:type="spellEnd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. сем.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Чет</w:t>
            </w:r>
            <w:proofErr w:type="gram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ем.</w:t>
            </w:r>
          </w:p>
        </w:tc>
        <w:tc>
          <w:tcPr>
            <w:tcW w:w="5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Каф.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640A" w:rsidRPr="00DD640A" w:rsidTr="007D7E55">
        <w:trPr>
          <w:trHeight w:val="33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640A" w:rsidRPr="00DD640A" w:rsidTr="007D7E55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Учебники, учебные пособия, электронные учебные издания</w:t>
            </w:r>
          </w:p>
        </w:tc>
      </w:tr>
      <w:tr w:rsidR="00DD640A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Основная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4693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EE3166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="003D4693"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EE3166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3D4693"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0B2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Pr="00D753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Сурашев</w:t>
            </w:r>
            <w:proofErr w:type="spellEnd"/>
            <w:r w:rsidRPr="00D753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53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Н.Т.Көтеру-тасымалдау</w:t>
            </w:r>
            <w:proofErr w:type="spellEnd"/>
            <w:r w:rsidRPr="00D753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53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машиналары</w:t>
            </w:r>
            <w:proofErr w:type="spellEnd"/>
            <w:r w:rsidRPr="00D753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824E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D753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Алматы:2013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3D4693" w:rsidRDefault="003D4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693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0B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0B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77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4693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0B27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75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Красников В.В.Подъемно-транспортные машины</w:t>
            </w:r>
            <w:proofErr w:type="gramStart"/>
            <w:r w:rsidRPr="00D75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D75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:Колос,1981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3D4693" w:rsidRDefault="003D4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693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0B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0B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779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640A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0B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3D4693" w:rsidRDefault="00DD640A" w:rsidP="000B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0B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0B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640A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0B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Дополнительная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3D4693" w:rsidRDefault="00DD640A" w:rsidP="000B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0B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0B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0A" w:rsidRPr="00DD640A" w:rsidRDefault="00DD640A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4693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Default="003D4693"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0B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760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Подъемно-транспортные машины в сельском хозяйстве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B2760">
              <w:rPr>
                <w:rFonts w:ascii="Times New Roman" w:eastAsia="Times New Roman" w:hAnsi="Times New Roman" w:cs="Times New Roman"/>
                <w:sz w:val="24"/>
                <w:szCs w:val="24"/>
              </w:rPr>
              <w:t>М:1973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3D4693" w:rsidRDefault="003D4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693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0B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73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7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4693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Default="003D4693" w:rsidP="003D4693">
            <w:pPr>
              <w:spacing w:after="0" w:line="240" w:lineRule="auto"/>
            </w:pPr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3D4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3D4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3D4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Подъемно-транспортные машины/В.В.Красников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3D4693" w:rsidRDefault="003D4693" w:rsidP="003D4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4693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3D4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730779" w:rsidRDefault="003D4693" w:rsidP="003D4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7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73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73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73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4693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Default="003D4693"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0B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Подъемно-транспортные </w:t>
            </w:r>
            <w:proofErr w:type="spellStart"/>
            <w:r w:rsidRPr="000B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машины</w:t>
            </w:r>
            <w:proofErr w:type="gramStart"/>
            <w:r w:rsidRPr="000B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:А</w:t>
            </w:r>
            <w:proofErr w:type="gramEnd"/>
            <w:r w:rsidRPr="000B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тлас</w:t>
            </w:r>
            <w:proofErr w:type="spellEnd"/>
            <w:r w:rsidRPr="000B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0B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М.П.Александрова</w:t>
            </w:r>
            <w:proofErr w:type="spellEnd"/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3D4693" w:rsidRDefault="003D4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693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0B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730779" w:rsidRDefault="003D4693" w:rsidP="00730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7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693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Default="003D4693"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0B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Подъемно-транспортные машины в сельском хозяйстве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3D4693" w:rsidRDefault="003D4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693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0B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730779" w:rsidRDefault="003D4693" w:rsidP="00730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693" w:rsidRPr="00DD640A" w:rsidTr="007D7E55">
        <w:trPr>
          <w:trHeight w:val="603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Default="003D4693"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93" w:rsidRPr="000B2760" w:rsidRDefault="003D4693" w:rsidP="000B27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 ленточных </w:t>
            </w:r>
            <w:proofErr w:type="spellStart"/>
            <w:r w:rsidRPr="000B2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транспортёров</w:t>
            </w:r>
            <w:proofErr w:type="gramStart"/>
            <w:r w:rsidRPr="000B2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:м</w:t>
            </w:r>
            <w:proofErr w:type="gramEnd"/>
            <w:r w:rsidRPr="000B2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етод.разработки</w:t>
            </w:r>
            <w:proofErr w:type="spellEnd"/>
            <w:r w:rsidRPr="000B2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(ПТМ). Кустанай,1988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3D4693" w:rsidRDefault="003D4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693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AC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730779" w:rsidRDefault="003D4693" w:rsidP="0073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7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8B464B" w:rsidP="009F4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4693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Default="003D4693"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93" w:rsidRPr="000B2760" w:rsidRDefault="003D4693" w:rsidP="000B27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 цепных </w:t>
            </w:r>
            <w:proofErr w:type="spellStart"/>
            <w:r w:rsidRPr="000B2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скрепковых</w:t>
            </w:r>
            <w:proofErr w:type="spellEnd"/>
            <w:r w:rsidRPr="000B2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транспортёро</w:t>
            </w:r>
            <w:proofErr w:type="gramStart"/>
            <w:r w:rsidRPr="000B2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в(</w:t>
            </w:r>
            <w:proofErr w:type="gramEnd"/>
            <w:r w:rsidRPr="000B2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ПТМ). Кустанай,1988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3D4693" w:rsidRDefault="003D4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693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AC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730779" w:rsidRDefault="003D4693" w:rsidP="0073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0B2760" w:rsidRDefault="008B464B" w:rsidP="009F4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693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Default="003D4693" w:rsidP="001F68B7"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93" w:rsidRPr="00270C08" w:rsidRDefault="003D4693" w:rsidP="00270C08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C08">
              <w:rPr>
                <w:rFonts w:ascii="Times New Roman" w:hAnsi="Times New Roman"/>
                <w:color w:val="231F20"/>
                <w:spacing w:val="-1"/>
                <w:sz w:val="24"/>
                <w:szCs w:val="24"/>
              </w:rPr>
              <w:t>Көтеру-тасымалдау</w:t>
            </w:r>
            <w:r w:rsidRPr="00270C08">
              <w:rPr>
                <w:rFonts w:ascii="Times New Roman" w:hAnsi="Times New Roman"/>
                <w:color w:val="231F20"/>
                <w:sz w:val="24"/>
                <w:szCs w:val="24"/>
              </w:rPr>
              <w:t>жүйелеріжəне</w:t>
            </w:r>
            <w:r w:rsidRPr="00270C08">
              <w:rPr>
                <w:rFonts w:ascii="Times New Roman" w:hAnsi="Times New Roman"/>
                <w:color w:val="231F20"/>
                <w:spacing w:val="-2"/>
                <w:sz w:val="24"/>
                <w:szCs w:val="24"/>
              </w:rPr>
              <w:t>робот</w:t>
            </w:r>
            <w:r w:rsidRPr="00270C08">
              <w:rPr>
                <w:rFonts w:ascii="Times New Roman" w:hAnsi="Times New Roman"/>
                <w:color w:val="231F20"/>
                <w:spacing w:val="-1"/>
                <w:sz w:val="24"/>
                <w:szCs w:val="24"/>
              </w:rPr>
              <w:t>техникасы:</w:t>
            </w:r>
          </w:p>
          <w:p w:rsidR="003D4693" w:rsidRPr="00270C08" w:rsidRDefault="003D4693" w:rsidP="00270C08">
            <w:pPr>
              <w:spacing w:after="0" w:line="240" w:lineRule="auto"/>
              <w:ind w:left="34" w:right="110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270C08">
              <w:rPr>
                <w:rFonts w:ascii="Times New Roman" w:eastAsia="Times New Roman" w:hAnsi="Times New Roman"/>
                <w:color w:val="231F20"/>
                <w:spacing w:val="-2"/>
                <w:sz w:val="24"/>
                <w:szCs w:val="24"/>
              </w:rPr>
              <w:t>Оқулық.</w:t>
            </w:r>
            <w:r w:rsidRPr="00270C08"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/</w:t>
            </w:r>
            <w:r w:rsidRPr="00270C08">
              <w:rPr>
                <w:rFonts w:ascii="Times New Roman" w:eastAsia="Times New Roman" w:hAnsi="Times New Roman"/>
                <w:color w:val="231F20"/>
                <w:spacing w:val="-1"/>
                <w:sz w:val="24"/>
                <w:szCs w:val="24"/>
              </w:rPr>
              <w:t>Назарбаева</w:t>
            </w:r>
            <w:r w:rsidRPr="00270C08"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С.М.,</w:t>
            </w:r>
            <w:r w:rsidRPr="00270C08">
              <w:rPr>
                <w:rFonts w:ascii="Times New Roman" w:eastAsia="Times New Roman" w:hAnsi="Times New Roman"/>
                <w:color w:val="231F20"/>
                <w:spacing w:val="-1"/>
                <w:sz w:val="24"/>
                <w:szCs w:val="24"/>
              </w:rPr>
              <w:t>Сурашев</w:t>
            </w:r>
            <w:r w:rsidRPr="00270C08">
              <w:rPr>
                <w:rFonts w:ascii="Times New Roman" w:eastAsia="Times New Roman" w:hAnsi="Times New Roman"/>
                <w:color w:val="231F20"/>
                <w:spacing w:val="-6"/>
                <w:sz w:val="24"/>
                <w:szCs w:val="24"/>
              </w:rPr>
              <w:t>Н.Т.</w:t>
            </w:r>
            <w:r w:rsidRPr="00270C08"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–</w:t>
            </w:r>
            <w:r w:rsidRPr="00270C08">
              <w:rPr>
                <w:rFonts w:ascii="Times New Roman" w:eastAsia="Times New Roman" w:hAnsi="Times New Roman"/>
                <w:color w:val="231F20"/>
                <w:spacing w:val="-2"/>
                <w:sz w:val="24"/>
                <w:szCs w:val="24"/>
              </w:rPr>
              <w:t>Алматы</w:t>
            </w:r>
            <w:proofErr w:type="gramStart"/>
            <w:r w:rsidRPr="00270C08">
              <w:rPr>
                <w:rFonts w:ascii="Times New Roman" w:eastAsia="Times New Roman" w:hAnsi="Times New Roman"/>
                <w:color w:val="231F20"/>
                <w:spacing w:val="-2"/>
                <w:sz w:val="24"/>
                <w:szCs w:val="24"/>
              </w:rPr>
              <w:t>:</w:t>
            </w:r>
            <w:r w:rsidRPr="00270C08"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Ж</w:t>
            </w:r>
            <w:proofErr w:type="gramEnd"/>
            <w:r w:rsidRPr="00270C08"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ШСРПБК«Дəуір»,</w:t>
            </w:r>
            <w:r w:rsidRPr="00270C08">
              <w:rPr>
                <w:rFonts w:ascii="Times New Roman" w:eastAsia="Times New Roman" w:hAnsi="Times New Roman"/>
                <w:color w:val="231F20"/>
                <w:spacing w:val="-2"/>
                <w:sz w:val="24"/>
                <w:szCs w:val="24"/>
              </w:rPr>
              <w:t>2011.–</w:t>
            </w:r>
            <w:r w:rsidRPr="00270C08"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432</w:t>
            </w:r>
            <w:r w:rsidRPr="00270C08">
              <w:rPr>
                <w:rFonts w:ascii="Times New Roman" w:eastAsia="Times New Roman" w:hAnsi="Times New Roman"/>
                <w:color w:val="231F20"/>
                <w:spacing w:val="-6"/>
                <w:sz w:val="24"/>
                <w:szCs w:val="24"/>
              </w:rPr>
              <w:t>бет.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Default="003D4693" w:rsidP="00AC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Default="003D4693" w:rsidP="00AC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730779" w:rsidRDefault="003D4693" w:rsidP="0073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0B2760" w:rsidRDefault="003D4693" w:rsidP="009F4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693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Default="003D4693" w:rsidP="001F68B7"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93" w:rsidRPr="000B2760" w:rsidRDefault="003D4693" w:rsidP="00270C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70C08"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</w:t>
            </w:r>
            <w:proofErr w:type="gramEnd"/>
            <w:r w:rsidRPr="00270C08">
              <w:rPr>
                <w:rFonts w:ascii="Times New Roman" w:eastAsia="Times New Roman" w:hAnsi="Times New Roman" w:cs="Times New Roman"/>
                <w:sz w:val="24"/>
                <w:szCs w:val="24"/>
              </w:rPr>
              <w:t>іп-</w:t>
            </w:r>
            <w:r w:rsidRPr="00270C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тасымалдайтын</w:t>
            </w:r>
            <w:proofErr w:type="spellEnd"/>
            <w:r w:rsidR="00D312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0C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машиналар</w:t>
            </w:r>
            <w:proofErr w:type="spellEnd"/>
            <w:r w:rsidRPr="00270C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:</w:t>
            </w:r>
            <w:r w:rsidR="00D312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0C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Оқ</w:t>
            </w:r>
            <w:proofErr w:type="gramStart"/>
            <w:r w:rsidRPr="00270C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у-</w:t>
            </w:r>
            <w:proofErr w:type="gramEnd"/>
            <w:r w:rsidRPr="00270C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əдістемелік</w:t>
            </w:r>
            <w:r w:rsidRPr="00270C08"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270C0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70C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/</w:t>
            </w:r>
            <w:proofErr w:type="spellStart"/>
            <w:r w:rsidRPr="00270C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Р.А.</w:t>
            </w:r>
            <w:r w:rsidRPr="00270C08">
              <w:rPr>
                <w:rFonts w:ascii="Times New Roman" w:eastAsia="Times New Roman" w:hAnsi="Times New Roman" w:cs="Times New Roman"/>
                <w:sz w:val="24"/>
                <w:szCs w:val="24"/>
              </w:rPr>
              <w:t>Қабашев</w:t>
            </w:r>
            <w:proofErr w:type="gramStart"/>
            <w:r w:rsidRPr="00270C08">
              <w:rPr>
                <w:rFonts w:ascii="Times New Roman" w:eastAsia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70C0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70C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И.Гудович,</w:t>
            </w:r>
            <w:r w:rsidRPr="00270C08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  <w:r w:rsidRPr="00270C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С.</w:t>
            </w:r>
            <w:r w:rsidRPr="00270C08">
              <w:rPr>
                <w:rFonts w:ascii="Times New Roman" w:eastAsia="Times New Roman" w:hAnsi="Times New Roman" w:cs="Times New Roman"/>
                <w:sz w:val="24"/>
                <w:szCs w:val="24"/>
              </w:rPr>
              <w:t>Көлгелдинов</w:t>
            </w:r>
            <w:proofErr w:type="spellEnd"/>
            <w:r w:rsidRPr="00270C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0C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Н.</w:t>
            </w:r>
            <w:r w:rsidRPr="00270C08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  <w:r w:rsidRPr="00270C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Сурашов</w:t>
            </w:r>
            <w:proofErr w:type="spellEnd"/>
            <w:r w:rsidRPr="00270C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.-Алматы:</w:t>
            </w:r>
            <w:r w:rsidRPr="00270C0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70C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ҚазККА.,</w:t>
            </w:r>
            <w:r w:rsidRPr="00270C08">
              <w:rPr>
                <w:rFonts w:ascii="Times New Roman" w:eastAsia="Times New Roman" w:hAnsi="Times New Roman" w:cs="Times New Roman"/>
                <w:sz w:val="24"/>
                <w:szCs w:val="24"/>
              </w:rPr>
              <w:t>2010.1-бөлім.-160</w:t>
            </w:r>
            <w:r w:rsidRPr="00270C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бет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Default="003D4693" w:rsidP="00AC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Default="003D4693" w:rsidP="00AC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730779" w:rsidRDefault="003D4693" w:rsidP="0073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0B2760" w:rsidRDefault="003D4693" w:rsidP="009F4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693" w:rsidRPr="00DD640A" w:rsidRDefault="003D4693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2760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экземпляров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8B464B" w:rsidP="0073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D077BE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2760" w:rsidRPr="00DD640A" w:rsidTr="008A4242">
        <w:trPr>
          <w:trHeight w:val="2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2. Методические разработки кафедры</w:t>
            </w:r>
          </w:p>
        </w:tc>
      </w:tr>
      <w:tr w:rsidR="000B2760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A4242"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8A4242" w:rsidP="008A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Бекмухамбетова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Ж.К. </w:t>
            </w:r>
            <w:proofErr w:type="spellStart"/>
            <w:r w:rsidRPr="008A42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Көтергіш</w:t>
            </w:r>
            <w:proofErr w:type="spellEnd"/>
            <w:r w:rsidRPr="008A42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312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</w:t>
            </w:r>
            <w:proofErr w:type="spellStart"/>
            <w:r w:rsidRPr="008A42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көліктік</w:t>
            </w:r>
            <w:proofErr w:type="spellEnd"/>
            <w:r w:rsidR="00D312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A42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механизмдер</w:t>
            </w:r>
            <w:proofErr w:type="spellEnd"/>
            <w:r w:rsidR="00D312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A4242">
              <w:rPr>
                <w:rFonts w:ascii="Times New Roman" w:eastAsia="Times New Roman" w:hAnsi="Times New Roman" w:cs="Times New Roman"/>
                <w:sz w:val="24"/>
                <w:szCs w:val="24"/>
              </w:rPr>
              <w:t>пәні</w:t>
            </w:r>
            <w:proofErr w:type="gramStart"/>
            <w:r w:rsidRPr="008A424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8A4242">
              <w:rPr>
                <w:rFonts w:ascii="Times New Roman" w:eastAsia="Times New Roman" w:hAnsi="Times New Roman" w:cs="Times New Roman"/>
                <w:sz w:val="24"/>
                <w:szCs w:val="24"/>
              </w:rPr>
              <w:t>ің</w:t>
            </w:r>
            <w:proofErr w:type="spellEnd"/>
            <w:r w:rsidR="00D31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242"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r w:rsidR="00D3123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A4242"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="00D31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242"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 w:rsidR="000B2760"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8B464B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</w:t>
            </w:r>
            <w:r w:rsidR="000B2760"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A424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A424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2760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экземпляров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8B464B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8B464B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60" w:rsidRPr="00DD640A" w:rsidRDefault="000B2760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077BE" w:rsidRPr="00DD640A" w:rsidTr="00D077BE">
        <w:trPr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7BE" w:rsidRPr="00DD640A" w:rsidRDefault="00D077BE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7BE" w:rsidRPr="00DD640A" w:rsidRDefault="00D077BE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7BE" w:rsidRPr="00DD640A" w:rsidRDefault="00D077BE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7BE" w:rsidRPr="00DD640A" w:rsidRDefault="00D077BE" w:rsidP="00DD6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экземпляров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7BE" w:rsidRPr="00DD640A" w:rsidRDefault="00D077BE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7BE" w:rsidRPr="00DD640A" w:rsidRDefault="00D077BE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7BE" w:rsidRPr="00DD640A" w:rsidRDefault="00D077BE" w:rsidP="00D0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BE" w:rsidRPr="00DD640A" w:rsidRDefault="00D077BE" w:rsidP="00D0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7BE" w:rsidRPr="00DD640A" w:rsidRDefault="00D077BE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7BE" w:rsidRPr="00DD640A" w:rsidRDefault="00D077BE" w:rsidP="00DD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2760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0B2760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FE6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Составитель</w:t>
            </w:r>
            <w:r w:rsidRPr="00DD640A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>: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0B2760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9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7D7E5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  <w:r w:rsidR="00D04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30779" w:rsidRPr="00FE6755">
              <w:rPr>
                <w:rFonts w:ascii="Times New Roman" w:eastAsia="Times New Roman" w:hAnsi="Times New Roman" w:cs="Times New Roman"/>
                <w:sz w:val="24"/>
                <w:szCs w:val="24"/>
              </w:rPr>
              <w:t>ст.преподаватель</w:t>
            </w:r>
            <w:proofErr w:type="spellEnd"/>
            <w:r w:rsidR="00D04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6755" w:rsidRPr="00FE6755">
              <w:rPr>
                <w:rFonts w:ascii="Times New Roman" w:eastAsia="Times New Roman" w:hAnsi="Times New Roman" w:cs="Times New Roman"/>
                <w:sz w:val="24"/>
                <w:szCs w:val="24"/>
              </w:rPr>
              <w:t>Ж.Бекмухамбетова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0B2760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0B2760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0B2760" w:rsidRPr="00DD640A" w:rsidTr="007D7E55">
        <w:trPr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6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Зав</w:t>
            </w:r>
            <w:r w:rsidRPr="00DD640A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 xml:space="preserve">. </w:t>
            </w:r>
            <w:r w:rsidR="00FB65F0"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тделом</w:t>
            </w:r>
            <w:r w:rsidR="00FB6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обслуживания</w:t>
            </w:r>
            <w:r w:rsidR="00FB6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B6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хранения</w:t>
            </w:r>
            <w:r w:rsidR="00FB6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фондов</w:t>
            </w:r>
            <w:r w:rsidR="00F715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DD640A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>.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Рыскильдина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0B2760" w:rsidRPr="00DD640A" w:rsidTr="007D7E55">
        <w:trPr>
          <w:trHeight w:val="264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60" w:rsidRPr="00DD640A" w:rsidRDefault="000B2760" w:rsidP="00DD640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9744AD" w:rsidRDefault="009744AD"/>
    <w:sectPr w:rsidR="009744AD" w:rsidSect="00DD640A">
      <w:headerReference w:type="default" r:id="rId7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570" w:rsidRDefault="00207570" w:rsidP="00207570">
      <w:pPr>
        <w:spacing w:after="0" w:line="240" w:lineRule="auto"/>
      </w:pPr>
      <w:r>
        <w:separator/>
      </w:r>
    </w:p>
  </w:endnote>
  <w:endnote w:type="continuationSeparator" w:id="0">
    <w:p w:rsidR="00207570" w:rsidRDefault="00207570" w:rsidP="00207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570" w:rsidRDefault="00207570" w:rsidP="00207570">
      <w:pPr>
        <w:spacing w:after="0" w:line="240" w:lineRule="auto"/>
      </w:pPr>
      <w:r>
        <w:separator/>
      </w:r>
    </w:p>
  </w:footnote>
  <w:footnote w:type="continuationSeparator" w:id="0">
    <w:p w:rsidR="00207570" w:rsidRDefault="00207570" w:rsidP="00207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570" w:rsidRDefault="002075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640A"/>
    <w:rsid w:val="000B2760"/>
    <w:rsid w:val="00193FD1"/>
    <w:rsid w:val="001A1862"/>
    <w:rsid w:val="00207570"/>
    <w:rsid w:val="00270C08"/>
    <w:rsid w:val="002F6328"/>
    <w:rsid w:val="003D4693"/>
    <w:rsid w:val="00730779"/>
    <w:rsid w:val="00781B28"/>
    <w:rsid w:val="007843F9"/>
    <w:rsid w:val="007B1E96"/>
    <w:rsid w:val="007D7E55"/>
    <w:rsid w:val="00824E92"/>
    <w:rsid w:val="008A4242"/>
    <w:rsid w:val="008B464B"/>
    <w:rsid w:val="009744AD"/>
    <w:rsid w:val="009F4103"/>
    <w:rsid w:val="00D0401D"/>
    <w:rsid w:val="00D077BE"/>
    <w:rsid w:val="00D31233"/>
    <w:rsid w:val="00D41D76"/>
    <w:rsid w:val="00D7537A"/>
    <w:rsid w:val="00DD640A"/>
    <w:rsid w:val="00EE3166"/>
    <w:rsid w:val="00F71514"/>
    <w:rsid w:val="00FB65F0"/>
    <w:rsid w:val="00FE6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7570"/>
  </w:style>
  <w:style w:type="paragraph" w:styleId="a5">
    <w:name w:val="footer"/>
    <w:basedOn w:val="a"/>
    <w:link w:val="a6"/>
    <w:uiPriority w:val="99"/>
    <w:unhideWhenUsed/>
    <w:rsid w:val="00207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75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22</cp:revision>
  <cp:lastPrinted>2018-10-19T08:18:00Z</cp:lastPrinted>
  <dcterms:created xsi:type="dcterms:W3CDTF">2018-06-06T10:42:00Z</dcterms:created>
  <dcterms:modified xsi:type="dcterms:W3CDTF">2019-11-28T05:54:00Z</dcterms:modified>
</cp:coreProperties>
</file>